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13C82" w14:textId="5CA467DA" w:rsidR="00B45D1F" w:rsidRPr="00704CA1" w:rsidRDefault="00B45D1F" w:rsidP="00B45D1F">
      <w:pPr>
        <w:rPr>
          <w:b/>
          <w:bCs/>
          <w:u w:val="single"/>
        </w:rPr>
      </w:pPr>
      <w:r w:rsidRPr="00704CA1">
        <w:rPr>
          <w:b/>
          <w:bCs/>
          <w:u w:val="single"/>
        </w:rPr>
        <w:t xml:space="preserve">PERSONAS </w:t>
      </w:r>
      <w:r w:rsidR="00E35EC6" w:rsidRPr="00704CA1">
        <w:rPr>
          <w:b/>
          <w:bCs/>
          <w:u w:val="single"/>
        </w:rPr>
        <w:t>HUMANAS</w:t>
      </w:r>
    </w:p>
    <w:p w14:paraId="240B5D18" w14:textId="40AECB11" w:rsidR="008316C8" w:rsidRPr="00704CA1" w:rsidRDefault="008316C8" w:rsidP="008316C8">
      <w:pPr>
        <w:pStyle w:val="Prrafodelista"/>
        <w:numPr>
          <w:ilvl w:val="0"/>
          <w:numId w:val="1"/>
        </w:numPr>
        <w:rPr>
          <w:b/>
          <w:bCs/>
        </w:rPr>
      </w:pPr>
      <w:r w:rsidRPr="00704CA1">
        <w:rPr>
          <w:b/>
          <w:bCs/>
        </w:rPr>
        <w:t>DATOS DEL CLIENTE</w:t>
      </w:r>
    </w:p>
    <w:p w14:paraId="2ED21B23" w14:textId="77777777" w:rsidR="00E35EC6" w:rsidRPr="00704CA1" w:rsidRDefault="00E35EC6" w:rsidP="00E35EC6">
      <w:pPr>
        <w:pStyle w:val="Prrafodelista"/>
        <w:numPr>
          <w:ilvl w:val="0"/>
          <w:numId w:val="2"/>
        </w:numPr>
      </w:pPr>
      <w:r w:rsidRPr="00704CA1">
        <w:t xml:space="preserve">APELLIDO Y NOMBRE: </w:t>
      </w:r>
    </w:p>
    <w:p w14:paraId="4D67C709" w14:textId="77777777" w:rsidR="00E35EC6" w:rsidRPr="00704CA1" w:rsidRDefault="00E35EC6" w:rsidP="00E35EC6">
      <w:pPr>
        <w:pStyle w:val="Prrafodelista"/>
        <w:numPr>
          <w:ilvl w:val="0"/>
          <w:numId w:val="2"/>
        </w:numPr>
      </w:pPr>
      <w:r w:rsidRPr="00704CA1">
        <w:t xml:space="preserve">FECHA Y LUGAR DE NACIMIENTO: </w:t>
      </w:r>
    </w:p>
    <w:p w14:paraId="214B7C63" w14:textId="77777777" w:rsidR="00E35EC6" w:rsidRPr="00704CA1" w:rsidRDefault="00E35EC6" w:rsidP="00E35EC6">
      <w:pPr>
        <w:pStyle w:val="Prrafodelista"/>
        <w:numPr>
          <w:ilvl w:val="0"/>
          <w:numId w:val="2"/>
        </w:numPr>
      </w:pPr>
      <w:r w:rsidRPr="00704CA1">
        <w:t>NACIONALIDAD:</w:t>
      </w:r>
    </w:p>
    <w:p w14:paraId="67EFACD1" w14:textId="48E7B1D6" w:rsidR="00E35EC6" w:rsidRPr="00704CA1" w:rsidRDefault="00E35EC6" w:rsidP="00E35EC6">
      <w:pPr>
        <w:pStyle w:val="Prrafodelista"/>
        <w:numPr>
          <w:ilvl w:val="0"/>
          <w:numId w:val="2"/>
        </w:numPr>
      </w:pPr>
      <w:r w:rsidRPr="00704CA1">
        <w:t xml:space="preserve">TIPO Y </w:t>
      </w:r>
      <w:proofErr w:type="spellStart"/>
      <w:r w:rsidRPr="00704CA1">
        <w:t>N°</w:t>
      </w:r>
      <w:proofErr w:type="spellEnd"/>
      <w:r w:rsidRPr="00704CA1">
        <w:t xml:space="preserve"> DE DOCUMENTO</w:t>
      </w:r>
      <w:r w:rsidR="00DE3B1E" w:rsidRPr="00704CA1">
        <w:t xml:space="preserve"> (DNI/CI/PASAPORTE con verificación en RENAPER, se adjunta constancia consulta)</w:t>
      </w:r>
      <w:r w:rsidRPr="00704CA1">
        <w:t xml:space="preserve">: </w:t>
      </w:r>
    </w:p>
    <w:p w14:paraId="70C5B95F" w14:textId="77777777" w:rsidR="00E35EC6" w:rsidRPr="00704CA1" w:rsidRDefault="00E35EC6" w:rsidP="00E35EC6">
      <w:pPr>
        <w:pStyle w:val="Prrafodelista"/>
        <w:numPr>
          <w:ilvl w:val="0"/>
          <w:numId w:val="2"/>
        </w:numPr>
      </w:pPr>
      <w:r w:rsidRPr="00704CA1">
        <w:t xml:space="preserve">CUIT/CUIL/CDI: </w:t>
      </w:r>
    </w:p>
    <w:p w14:paraId="07C02E26" w14:textId="410AFB8E" w:rsidR="00E35EC6" w:rsidRPr="00704CA1" w:rsidRDefault="00E35EC6" w:rsidP="00E35EC6">
      <w:pPr>
        <w:pStyle w:val="Prrafodelista"/>
        <w:numPr>
          <w:ilvl w:val="0"/>
          <w:numId w:val="2"/>
        </w:numPr>
      </w:pPr>
      <w:r w:rsidRPr="00704CA1">
        <w:t>ACTIVIDAD PRINCIPAL:</w:t>
      </w:r>
    </w:p>
    <w:p w14:paraId="395618A4" w14:textId="07E6D376" w:rsidR="00B45D1F" w:rsidRPr="00704CA1" w:rsidRDefault="00B45D1F" w:rsidP="008316C8">
      <w:pPr>
        <w:pStyle w:val="Prrafodelista"/>
        <w:numPr>
          <w:ilvl w:val="0"/>
          <w:numId w:val="2"/>
        </w:numPr>
      </w:pPr>
      <w:r w:rsidRPr="00704CA1">
        <w:t>DOMICILIO LEGAL</w:t>
      </w:r>
      <w:r w:rsidR="00143DE8" w:rsidRPr="00704CA1">
        <w:t xml:space="preserve"> Y REAL DETALLANDO </w:t>
      </w:r>
      <w:r w:rsidRPr="00704CA1">
        <w:t>CALLE, NRO, CIUDAD, PROVINCIA, PAÍS, CÓDIGO POSTAL</w:t>
      </w:r>
      <w:r w:rsidR="00143DE8" w:rsidRPr="00704CA1">
        <w:t xml:space="preserve"> (verificar listados de jurisdicciones de alto riesgo o bajo monitoreo intensificado según GAFI https://www.argentina.gob.ar/uif/jurisdicciones-de-alto-riesgo-y-otras-jurisdicciones-monitoreadas-GAFI)</w:t>
      </w:r>
      <w:r w:rsidRPr="00704CA1">
        <w:t xml:space="preserve">: </w:t>
      </w:r>
    </w:p>
    <w:p w14:paraId="0B913BCC" w14:textId="77777777" w:rsidR="00B45D1F" w:rsidRPr="00704CA1" w:rsidRDefault="00B45D1F" w:rsidP="008316C8">
      <w:pPr>
        <w:pStyle w:val="Prrafodelista"/>
        <w:numPr>
          <w:ilvl w:val="0"/>
          <w:numId w:val="2"/>
        </w:numPr>
      </w:pPr>
      <w:r w:rsidRPr="00704CA1">
        <w:t xml:space="preserve">TELÉFONO: </w:t>
      </w:r>
    </w:p>
    <w:p w14:paraId="20DAF53C" w14:textId="5DAFCB36" w:rsidR="00B45D1F" w:rsidRPr="00704CA1" w:rsidRDefault="00B45D1F" w:rsidP="008316C8">
      <w:pPr>
        <w:pStyle w:val="Prrafodelista"/>
        <w:numPr>
          <w:ilvl w:val="0"/>
          <w:numId w:val="2"/>
        </w:numPr>
      </w:pPr>
      <w:r w:rsidRPr="00704CA1">
        <w:t xml:space="preserve">DIRECCIÓN DE CORREO ELECTRÓNICO: </w:t>
      </w:r>
    </w:p>
    <w:p w14:paraId="54735A9C" w14:textId="06CDB368" w:rsidR="00877E48" w:rsidRPr="00704CA1" w:rsidRDefault="00877E48" w:rsidP="008316C8">
      <w:pPr>
        <w:pStyle w:val="Prrafodelista"/>
        <w:numPr>
          <w:ilvl w:val="0"/>
          <w:numId w:val="2"/>
        </w:numPr>
      </w:pPr>
      <w:r w:rsidRPr="00704CA1">
        <w:t>CLIENTE HABITUAL U OCASIONAL (a completar por el Escribano):</w:t>
      </w:r>
    </w:p>
    <w:p w14:paraId="60EF3203" w14:textId="7EEF91A3" w:rsidR="005F5828" w:rsidRPr="00704CA1" w:rsidRDefault="005F5828" w:rsidP="008316C8">
      <w:pPr>
        <w:pStyle w:val="Prrafodelista"/>
        <w:numPr>
          <w:ilvl w:val="0"/>
          <w:numId w:val="2"/>
        </w:numPr>
      </w:pPr>
      <w:r w:rsidRPr="00704CA1">
        <w:t>ES SUJETO OBLIGADO</w:t>
      </w:r>
      <w:r w:rsidR="00686A66" w:rsidRPr="00704CA1">
        <w:t xml:space="preserve"> ANTE UIF (en caso afirmativo, exponer causa)</w:t>
      </w:r>
      <w:r w:rsidRPr="00704CA1">
        <w:t>: SÍ/NO</w:t>
      </w:r>
      <w:r w:rsidR="00686A66" w:rsidRPr="00704CA1">
        <w:t>. Causa:</w:t>
      </w:r>
    </w:p>
    <w:p w14:paraId="7B2996F3" w14:textId="28E64DF1" w:rsidR="005F5828" w:rsidRPr="00704CA1" w:rsidRDefault="0057395E" w:rsidP="008316C8">
      <w:pPr>
        <w:pStyle w:val="Prrafodelista"/>
        <w:numPr>
          <w:ilvl w:val="0"/>
          <w:numId w:val="2"/>
        </w:numPr>
      </w:pPr>
      <w:r w:rsidRPr="00704CA1">
        <w:t>HALLAZGO</w:t>
      </w:r>
      <w:r w:rsidR="005F5828" w:rsidRPr="00704CA1">
        <w:t xml:space="preserve"> E</w:t>
      </w:r>
      <w:r w:rsidR="00686A66" w:rsidRPr="00704CA1">
        <w:t>N</w:t>
      </w:r>
      <w:r w:rsidR="005F5828" w:rsidRPr="00704CA1">
        <w:t xml:space="preserve"> REPET </w:t>
      </w:r>
      <w:hyperlink r:id="rId5" w:history="1">
        <w:r w:rsidRPr="00704CA1">
          <w:rPr>
            <w:rStyle w:val="Hipervnculo"/>
          </w:rPr>
          <w:t>https://repet.jus.gob.ar/</w:t>
        </w:r>
      </w:hyperlink>
      <w:r w:rsidRPr="00704CA1">
        <w:t>:  SÍ/NO (se adjunta constancia consulta)</w:t>
      </w:r>
    </w:p>
    <w:p w14:paraId="5AFE91BA" w14:textId="5BAF6972" w:rsidR="0057395E" w:rsidRPr="00704CA1" w:rsidRDefault="0057395E" w:rsidP="008316C8">
      <w:pPr>
        <w:pStyle w:val="Prrafodelista"/>
        <w:numPr>
          <w:ilvl w:val="0"/>
          <w:numId w:val="2"/>
        </w:numPr>
      </w:pPr>
      <w:r w:rsidRPr="00704CA1">
        <w:t>HALLAZGO EN COMITÉ SEGURIDAD</w:t>
      </w:r>
      <w:r w:rsidR="00686A66" w:rsidRPr="00704CA1">
        <w:t xml:space="preserve"> NACIONES UNIDAS </w:t>
      </w:r>
      <w:proofErr w:type="gramStart"/>
      <w:r w:rsidRPr="00704CA1">
        <w:t>https://main.un.org/securitycouncil/es/content/un-sc-consolidated-list :</w:t>
      </w:r>
      <w:proofErr w:type="gramEnd"/>
      <w:r w:rsidRPr="00704CA1">
        <w:t xml:space="preserve"> SÍ/NO (se adjunta constancia</w:t>
      </w:r>
      <w:r w:rsidR="00686A66" w:rsidRPr="00704CA1">
        <w:t xml:space="preserve"> consulta</w:t>
      </w:r>
      <w:r w:rsidRPr="00704CA1">
        <w:t>)</w:t>
      </w:r>
    </w:p>
    <w:p w14:paraId="44A4D5D3" w14:textId="494752D6" w:rsidR="008316C8" w:rsidRPr="00704CA1" w:rsidRDefault="008316C8" w:rsidP="008316C8">
      <w:pPr>
        <w:pStyle w:val="Prrafodelista"/>
        <w:numPr>
          <w:ilvl w:val="0"/>
          <w:numId w:val="2"/>
        </w:numPr>
      </w:pPr>
      <w:r w:rsidRPr="00704CA1">
        <w:t>ACTIVIDAD ESPECÍFICA/LUGAR QUE OCUPA EL CLIENTE</w:t>
      </w:r>
      <w:r w:rsidR="003B43EB" w:rsidRPr="00704CA1">
        <w:t>:</w:t>
      </w:r>
    </w:p>
    <w:p w14:paraId="41EB49BD" w14:textId="52269D13" w:rsidR="006F61A1" w:rsidRPr="00704CA1" w:rsidRDefault="006F61A1" w:rsidP="008316C8">
      <w:pPr>
        <w:pStyle w:val="Prrafodelista"/>
        <w:numPr>
          <w:ilvl w:val="0"/>
          <w:numId w:val="2"/>
        </w:numPr>
      </w:pPr>
      <w:r w:rsidRPr="00704CA1">
        <w:t>MONTO, MONEDA, MONTO EN PESOS, TIPO DE CAMBIO APLICADO, FORMA DE PAGO:</w:t>
      </w:r>
    </w:p>
    <w:p w14:paraId="64FF7F66" w14:textId="00B5D6D9" w:rsidR="008316C8" w:rsidRPr="00704CA1" w:rsidRDefault="008316C8" w:rsidP="008316C8">
      <w:pPr>
        <w:pStyle w:val="Prrafodelista"/>
        <w:numPr>
          <w:ilvl w:val="0"/>
          <w:numId w:val="2"/>
        </w:numPr>
      </w:pPr>
      <w:r w:rsidRPr="00704CA1">
        <w:t>DECLARACIÓN DE ORIGEN DE FONDOS:</w:t>
      </w:r>
    </w:p>
    <w:p w14:paraId="30CF2AFE" w14:textId="77F4EC65" w:rsidR="0057395E" w:rsidRPr="00704CA1" w:rsidRDefault="008316C8" w:rsidP="008316C8">
      <w:pPr>
        <w:pStyle w:val="Prrafodelista"/>
        <w:numPr>
          <w:ilvl w:val="0"/>
          <w:numId w:val="2"/>
        </w:numPr>
      </w:pPr>
      <w:r w:rsidRPr="00704CA1">
        <w:t>DOCUMENTACIÓN RESPALDATORIA ORIGEN DE FONDOS:</w:t>
      </w:r>
      <w:r w:rsidR="0057395E" w:rsidRPr="00704CA1">
        <w:t xml:space="preserve"> </w:t>
      </w:r>
    </w:p>
    <w:p w14:paraId="07EA1727" w14:textId="4ECCC546" w:rsidR="003025F9" w:rsidRPr="00704CA1" w:rsidRDefault="003025F9" w:rsidP="008316C8">
      <w:pPr>
        <w:pStyle w:val="Prrafodelista"/>
        <w:numPr>
          <w:ilvl w:val="0"/>
          <w:numId w:val="2"/>
        </w:numPr>
      </w:pPr>
      <w:r w:rsidRPr="00704CA1">
        <w:t>EN CASO DE INMUEBLE DE EXTRAÑA JURISDICCIÓN, EXPONER MOTIVO DE ELECCIÓN ESCRIBANO:</w:t>
      </w:r>
    </w:p>
    <w:p w14:paraId="0AFEC682" w14:textId="77777777" w:rsidR="00B45D1F" w:rsidRPr="00704CA1" w:rsidRDefault="00B45D1F" w:rsidP="00B45D1F"/>
    <w:p w14:paraId="6B12162E" w14:textId="26263F9C" w:rsidR="00B45D1F" w:rsidRPr="00704CA1" w:rsidRDefault="00B45D1F" w:rsidP="008316C8">
      <w:pPr>
        <w:pStyle w:val="Prrafodelista"/>
        <w:numPr>
          <w:ilvl w:val="0"/>
          <w:numId w:val="1"/>
        </w:numPr>
        <w:rPr>
          <w:b/>
          <w:bCs/>
        </w:rPr>
      </w:pPr>
      <w:r w:rsidRPr="00704CA1">
        <w:rPr>
          <w:b/>
          <w:bCs/>
        </w:rPr>
        <w:t>REPRESENTANTE LEGAL Y/O APODERADO</w:t>
      </w:r>
      <w:r w:rsidR="0057395E" w:rsidRPr="00704CA1">
        <w:rPr>
          <w:b/>
          <w:bCs/>
        </w:rPr>
        <w:t xml:space="preserve"> (se adjunta documentación que acredita personería)</w:t>
      </w:r>
    </w:p>
    <w:p w14:paraId="33598FC4" w14:textId="77777777" w:rsidR="00B45D1F" w:rsidRPr="00704CA1" w:rsidRDefault="00B45D1F" w:rsidP="008316C8">
      <w:pPr>
        <w:pStyle w:val="Prrafodelista"/>
        <w:numPr>
          <w:ilvl w:val="0"/>
          <w:numId w:val="3"/>
        </w:numPr>
      </w:pPr>
      <w:r w:rsidRPr="00704CA1">
        <w:t xml:space="preserve">APELLIDO Y NOMBRE: </w:t>
      </w:r>
    </w:p>
    <w:p w14:paraId="211E398B" w14:textId="1E822F5C" w:rsidR="00B45D1F" w:rsidRPr="00704CA1" w:rsidRDefault="00B45D1F" w:rsidP="008316C8">
      <w:pPr>
        <w:pStyle w:val="Prrafodelista"/>
        <w:numPr>
          <w:ilvl w:val="0"/>
          <w:numId w:val="3"/>
        </w:numPr>
      </w:pPr>
      <w:r w:rsidRPr="00704CA1">
        <w:t xml:space="preserve">FECHA Y LUGAR DE NACIMIENTO: </w:t>
      </w:r>
    </w:p>
    <w:p w14:paraId="088429AA" w14:textId="00D847A5" w:rsidR="00B45D1F" w:rsidRPr="00704CA1" w:rsidRDefault="00B45D1F" w:rsidP="008316C8">
      <w:pPr>
        <w:pStyle w:val="Prrafodelista"/>
        <w:numPr>
          <w:ilvl w:val="0"/>
          <w:numId w:val="3"/>
        </w:numPr>
      </w:pPr>
      <w:r w:rsidRPr="00704CA1">
        <w:t>NACIONALIDAD:</w:t>
      </w:r>
    </w:p>
    <w:p w14:paraId="265FC97E" w14:textId="14D9F648" w:rsidR="00B45D1F" w:rsidRPr="00704CA1" w:rsidRDefault="00B45D1F" w:rsidP="008316C8">
      <w:pPr>
        <w:pStyle w:val="Prrafodelista"/>
        <w:numPr>
          <w:ilvl w:val="0"/>
          <w:numId w:val="3"/>
        </w:numPr>
      </w:pPr>
      <w:r w:rsidRPr="00704CA1">
        <w:t xml:space="preserve">TIPO Y </w:t>
      </w:r>
      <w:proofErr w:type="spellStart"/>
      <w:r w:rsidRPr="00704CA1">
        <w:t>N°</w:t>
      </w:r>
      <w:proofErr w:type="spellEnd"/>
      <w:r w:rsidRPr="00704CA1">
        <w:t xml:space="preserve"> DE </w:t>
      </w:r>
      <w:proofErr w:type="gramStart"/>
      <w:r w:rsidRPr="00704CA1">
        <w:t>DOCUMENTO</w:t>
      </w:r>
      <w:r w:rsidR="00DE3B1E" w:rsidRPr="00704CA1">
        <w:t>(</w:t>
      </w:r>
      <w:proofErr w:type="gramEnd"/>
      <w:r w:rsidR="00DE3B1E" w:rsidRPr="00704CA1">
        <w:t>DNI/CI/PASAPORTE con verificación en RENAPER, se adjunta constancia consulta)</w:t>
      </w:r>
      <w:r w:rsidRPr="00704CA1">
        <w:t xml:space="preserve">: </w:t>
      </w:r>
    </w:p>
    <w:p w14:paraId="45B4057B" w14:textId="1D01D279" w:rsidR="00B45D1F" w:rsidRPr="00704CA1" w:rsidRDefault="00B45D1F" w:rsidP="008316C8">
      <w:pPr>
        <w:pStyle w:val="Prrafodelista"/>
        <w:numPr>
          <w:ilvl w:val="0"/>
          <w:numId w:val="3"/>
        </w:numPr>
      </w:pPr>
      <w:r w:rsidRPr="00704CA1">
        <w:t>CUIT/CUIL</w:t>
      </w:r>
      <w:r w:rsidR="00686A66" w:rsidRPr="00704CA1">
        <w:t>/CDI</w:t>
      </w:r>
      <w:r w:rsidRPr="00704CA1">
        <w:t xml:space="preserve">: </w:t>
      </w:r>
    </w:p>
    <w:p w14:paraId="3A9BFDCA" w14:textId="5355271B" w:rsidR="00B45D1F" w:rsidRPr="00704CA1" w:rsidRDefault="00B45D1F" w:rsidP="008316C8">
      <w:pPr>
        <w:pStyle w:val="Prrafodelista"/>
        <w:numPr>
          <w:ilvl w:val="0"/>
          <w:numId w:val="3"/>
        </w:numPr>
      </w:pPr>
      <w:r w:rsidRPr="00704CA1">
        <w:t>ACTIVIDAD PRINCIPAL:</w:t>
      </w:r>
    </w:p>
    <w:p w14:paraId="739C1E9D" w14:textId="6BC42C83" w:rsidR="00B45D1F" w:rsidRPr="00704CA1" w:rsidRDefault="00B45D1F" w:rsidP="008316C8">
      <w:pPr>
        <w:pStyle w:val="Prrafodelista"/>
        <w:numPr>
          <w:ilvl w:val="0"/>
          <w:numId w:val="3"/>
        </w:numPr>
      </w:pPr>
      <w:r w:rsidRPr="00704CA1">
        <w:t>DOMICILIO LEGAL</w:t>
      </w:r>
      <w:r w:rsidR="00143DE8" w:rsidRPr="00704CA1">
        <w:t xml:space="preserve"> Y REAL DETALLANDO </w:t>
      </w:r>
      <w:r w:rsidRPr="00704CA1">
        <w:t>CALLE, NRO, CIUDAD, PROVINCIA, PAÍS, CÓDIGO POSTAL</w:t>
      </w:r>
      <w:r w:rsidR="00143DE8" w:rsidRPr="00704CA1">
        <w:t xml:space="preserve"> (verificar listados de jurisdicciones de alto riesgo o bajo monitoreo intensificado según GAFI https://www.argentina.gob.ar/uif/jurisdicciones-de-alto-riesgo-y-otras-jurisdicciones-monitoreadas-GAFI)</w:t>
      </w:r>
      <w:r w:rsidRPr="00704CA1">
        <w:t>:</w:t>
      </w:r>
    </w:p>
    <w:p w14:paraId="28DC7F51" w14:textId="77777777" w:rsidR="00B45D1F" w:rsidRPr="00704CA1" w:rsidRDefault="00B45D1F" w:rsidP="008316C8">
      <w:pPr>
        <w:pStyle w:val="Prrafodelista"/>
        <w:numPr>
          <w:ilvl w:val="0"/>
          <w:numId w:val="3"/>
        </w:numPr>
      </w:pPr>
      <w:r w:rsidRPr="00704CA1">
        <w:t>TELÉFONO:</w:t>
      </w:r>
    </w:p>
    <w:p w14:paraId="0D640959" w14:textId="2E0CFDF3" w:rsidR="00B45D1F" w:rsidRPr="00704CA1" w:rsidRDefault="00B45D1F" w:rsidP="008316C8">
      <w:pPr>
        <w:pStyle w:val="Prrafodelista"/>
        <w:numPr>
          <w:ilvl w:val="0"/>
          <w:numId w:val="3"/>
        </w:numPr>
      </w:pPr>
      <w:r w:rsidRPr="00704CA1">
        <w:t xml:space="preserve">CORREO ELECTRÓNICO: </w:t>
      </w:r>
    </w:p>
    <w:p w14:paraId="0C56D617" w14:textId="51FDD1A4" w:rsidR="0057395E" w:rsidRPr="00704CA1" w:rsidRDefault="0057395E" w:rsidP="008316C8">
      <w:pPr>
        <w:pStyle w:val="Prrafodelista"/>
        <w:numPr>
          <w:ilvl w:val="0"/>
          <w:numId w:val="3"/>
        </w:numPr>
      </w:pPr>
      <w:r w:rsidRPr="00704CA1">
        <w:t xml:space="preserve">ES PEP (en caso afirmativo exponer causa, se adjunta resolución UIF </w:t>
      </w:r>
      <w:r w:rsidR="00686A66" w:rsidRPr="00704CA1">
        <w:t>aplicable</w:t>
      </w:r>
      <w:r w:rsidRPr="00704CA1">
        <w:t xml:space="preserve"> que el firmante declara haber leído previamente): SÍ/NO.  C</w:t>
      </w:r>
      <w:r w:rsidR="00686A66" w:rsidRPr="00704CA1">
        <w:t>ausa</w:t>
      </w:r>
      <w:r w:rsidRPr="00704CA1">
        <w:t>:</w:t>
      </w:r>
    </w:p>
    <w:p w14:paraId="00396FBE" w14:textId="77777777" w:rsidR="0057395E" w:rsidRPr="00704CA1" w:rsidRDefault="0057395E" w:rsidP="008316C8">
      <w:pPr>
        <w:pStyle w:val="Prrafodelista"/>
        <w:numPr>
          <w:ilvl w:val="0"/>
          <w:numId w:val="3"/>
        </w:numPr>
      </w:pPr>
      <w:r w:rsidRPr="00704CA1">
        <w:lastRenderedPageBreak/>
        <w:t>HALLAZGO EN EL REPET https://repet.jus.gob.ar/:  SÍ/NO (se adjunta constancia consulta)</w:t>
      </w:r>
    </w:p>
    <w:p w14:paraId="5C56F308" w14:textId="231D3CCB" w:rsidR="0057395E" w:rsidRPr="00704CA1" w:rsidRDefault="0057395E" w:rsidP="0057395E">
      <w:pPr>
        <w:pStyle w:val="Prrafodelista"/>
        <w:numPr>
          <w:ilvl w:val="0"/>
          <w:numId w:val="3"/>
        </w:numPr>
      </w:pPr>
      <w:r w:rsidRPr="00704CA1">
        <w:t>HALLAZGO EN COMITÉ SEGURIDAD N</w:t>
      </w:r>
      <w:r w:rsidR="00686A66" w:rsidRPr="00704CA1">
        <w:t>ACIONES UNIDAS</w:t>
      </w:r>
      <w:r w:rsidRPr="00704CA1">
        <w:t xml:space="preserve"> </w:t>
      </w:r>
      <w:proofErr w:type="gramStart"/>
      <w:r w:rsidRPr="00704CA1">
        <w:t>https://main.un.org/securitycouncil/es/content/un-sc-consolidated-list :</w:t>
      </w:r>
      <w:proofErr w:type="gramEnd"/>
      <w:r w:rsidRPr="00704CA1">
        <w:t xml:space="preserve"> SÍ/NO (se adjunta constancia</w:t>
      </w:r>
      <w:r w:rsidR="00686A66" w:rsidRPr="00704CA1">
        <w:t xml:space="preserve"> consulta</w:t>
      </w:r>
      <w:r w:rsidRPr="00704CA1">
        <w:t>)</w:t>
      </w:r>
      <w:r w:rsidR="00E35EC6" w:rsidRPr="00704CA1">
        <w:t>.</w:t>
      </w:r>
    </w:p>
    <w:p w14:paraId="2D5A92C5" w14:textId="5E60E040" w:rsidR="00B45D1F" w:rsidRPr="00704CA1" w:rsidRDefault="003B43EB" w:rsidP="00B45D1F">
      <w:r w:rsidRPr="00704CA1">
        <w:t xml:space="preserve"> </w:t>
      </w:r>
    </w:p>
    <w:p w14:paraId="751992ED" w14:textId="3D294A47" w:rsidR="00B45D1F" w:rsidRPr="00704CA1" w:rsidRDefault="00B45D1F" w:rsidP="00B45D1F">
      <w:r w:rsidRPr="00704CA1">
        <w:t>FIRMA DEL PETICIONANTE</w:t>
      </w:r>
    </w:p>
    <w:p w14:paraId="5C1570D8" w14:textId="32C8694D" w:rsidR="00AD292B" w:rsidRPr="00704CA1" w:rsidRDefault="00B45D1F" w:rsidP="00B45D1F">
      <w:r w:rsidRPr="00704CA1">
        <w:t>Lugar y Fecha</w:t>
      </w:r>
    </w:p>
    <w:sectPr w:rsidR="00AD292B" w:rsidRPr="00704C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2B40A0"/>
    <w:multiLevelType w:val="hybridMultilevel"/>
    <w:tmpl w:val="ED8EE13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0E1E86"/>
    <w:multiLevelType w:val="hybridMultilevel"/>
    <w:tmpl w:val="514AD74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E2425"/>
    <w:multiLevelType w:val="hybridMultilevel"/>
    <w:tmpl w:val="C0424930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536C9C"/>
    <w:multiLevelType w:val="hybridMultilevel"/>
    <w:tmpl w:val="F38624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2495594">
    <w:abstractNumId w:val="2"/>
  </w:num>
  <w:num w:numId="2" w16cid:durableId="90325068">
    <w:abstractNumId w:val="3"/>
  </w:num>
  <w:num w:numId="3" w16cid:durableId="1890529681">
    <w:abstractNumId w:val="0"/>
  </w:num>
  <w:num w:numId="4" w16cid:durableId="1105424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D1F"/>
    <w:rsid w:val="000658D7"/>
    <w:rsid w:val="00143DE8"/>
    <w:rsid w:val="00176C33"/>
    <w:rsid w:val="001C5A6A"/>
    <w:rsid w:val="003025F9"/>
    <w:rsid w:val="003B43EB"/>
    <w:rsid w:val="00432F60"/>
    <w:rsid w:val="0057395E"/>
    <w:rsid w:val="005F5828"/>
    <w:rsid w:val="00686A66"/>
    <w:rsid w:val="006F61A1"/>
    <w:rsid w:val="00704CA1"/>
    <w:rsid w:val="008316C8"/>
    <w:rsid w:val="00877E48"/>
    <w:rsid w:val="00891E01"/>
    <w:rsid w:val="00AB36D5"/>
    <w:rsid w:val="00AD292B"/>
    <w:rsid w:val="00B45D1F"/>
    <w:rsid w:val="00DE3B1E"/>
    <w:rsid w:val="00E35EC6"/>
    <w:rsid w:val="00F2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1B777"/>
  <w15:chartTrackingRefBased/>
  <w15:docId w15:val="{003AD6C6-BFAF-4F16-BFC5-F496B7DC4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45D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45D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45D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45D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45D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45D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5D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5D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5D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45D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45D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45D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45D1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45D1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5D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5D1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5D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5D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45D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5D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45D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45D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5D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5D1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5D1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5D1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5D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5D1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5D1F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57395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739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pet.jus.gob.a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355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Gabriela Annoni</dc:creator>
  <cp:keywords/>
  <dc:description/>
  <cp:lastModifiedBy>Maria Gabriela Annoni</cp:lastModifiedBy>
  <cp:revision>11</cp:revision>
  <dcterms:created xsi:type="dcterms:W3CDTF">2026-06-21T21:24:00Z</dcterms:created>
  <dcterms:modified xsi:type="dcterms:W3CDTF">2026-06-29T19:20:00Z</dcterms:modified>
</cp:coreProperties>
</file>