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3C82" w14:textId="680A7359" w:rsidR="00B45D1F" w:rsidRPr="00C06CF9" w:rsidRDefault="00B45D1F" w:rsidP="00B45D1F">
      <w:pPr>
        <w:rPr>
          <w:b/>
          <w:bCs/>
          <w:u w:val="single"/>
        </w:rPr>
      </w:pPr>
      <w:r w:rsidRPr="00C06CF9">
        <w:rPr>
          <w:b/>
          <w:bCs/>
          <w:u w:val="single"/>
        </w:rPr>
        <w:t>PERSONAS JURÍDICAS</w:t>
      </w:r>
      <w:r w:rsidR="00065A33" w:rsidRPr="00C06CF9">
        <w:rPr>
          <w:b/>
          <w:bCs/>
          <w:u w:val="single"/>
        </w:rPr>
        <w:t>*</w:t>
      </w:r>
    </w:p>
    <w:p w14:paraId="240B5D18" w14:textId="40AECB11" w:rsidR="008316C8" w:rsidRPr="00C06CF9" w:rsidRDefault="008316C8" w:rsidP="008316C8">
      <w:pPr>
        <w:pStyle w:val="Prrafodelista"/>
        <w:numPr>
          <w:ilvl w:val="0"/>
          <w:numId w:val="1"/>
        </w:numPr>
        <w:rPr>
          <w:b/>
          <w:bCs/>
        </w:rPr>
      </w:pPr>
      <w:r w:rsidRPr="00C06CF9">
        <w:rPr>
          <w:b/>
          <w:bCs/>
        </w:rPr>
        <w:t>DATOS DEL CLIENTE</w:t>
      </w:r>
    </w:p>
    <w:p w14:paraId="61321DA2" w14:textId="0096EDAE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 xml:space="preserve">DENOMINACIÓN O RAZÓN SOCIAL: </w:t>
      </w:r>
    </w:p>
    <w:p w14:paraId="5650D9E6" w14:textId="30060ABB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 xml:space="preserve">FECHA CONSTITUCIÓN: </w:t>
      </w:r>
    </w:p>
    <w:p w14:paraId="43D7448E" w14:textId="09AA1138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>FECHA Y NÚMERO DE INSCRIPCIÓN REGISTRAL</w:t>
      </w:r>
      <w:r w:rsidR="00686A66" w:rsidRPr="00C06CF9">
        <w:t>-AUTORIDAD REGISTRAL</w:t>
      </w:r>
      <w:r w:rsidR="00EB6564" w:rsidRPr="00C06CF9">
        <w:t xml:space="preserve"> (se adjunta contrato y modificaciones debidamente inscriptos)</w:t>
      </w:r>
      <w:r w:rsidRPr="00C06CF9">
        <w:t xml:space="preserve">: </w:t>
      </w:r>
    </w:p>
    <w:p w14:paraId="3897B582" w14:textId="06B4F825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>CUIT/CDI</w:t>
      </w:r>
      <w:r w:rsidR="00EB6564" w:rsidRPr="00C06CF9">
        <w:t>/CIE</w:t>
      </w:r>
      <w:r w:rsidRPr="00C06CF9">
        <w:t xml:space="preserve">: </w:t>
      </w:r>
    </w:p>
    <w:p w14:paraId="22C7196A" w14:textId="77777777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 xml:space="preserve">ACTIVIDAD PRINCIPAL: </w:t>
      </w:r>
    </w:p>
    <w:p w14:paraId="43F3DE6D" w14:textId="0368A82D" w:rsidR="00D2699C" w:rsidRPr="00C06CF9" w:rsidRDefault="00B45D1F" w:rsidP="00D2699C">
      <w:pPr>
        <w:pStyle w:val="Prrafodelista"/>
        <w:numPr>
          <w:ilvl w:val="0"/>
          <w:numId w:val="2"/>
        </w:numPr>
      </w:pPr>
      <w:r w:rsidRPr="00C06CF9">
        <w:t xml:space="preserve">DOMICILIO LEGAL </w:t>
      </w:r>
      <w:r w:rsidR="00D2699C" w:rsidRPr="00C06CF9">
        <w:t xml:space="preserve">DETALLANDO </w:t>
      </w:r>
      <w:r w:rsidRPr="00C06CF9">
        <w:t>CALLE, NRO, CIUDAD, PROVINCIA, PAÍS, CÓDIGO POSTAL</w:t>
      </w:r>
      <w:r w:rsidR="00D2699C" w:rsidRPr="00C06CF9">
        <w:t xml:space="preserve"> (verificar listados de jurisdicciones de alto riesgo o bajo monitoreo intensificado según GAFI https://www.argentina.gob.ar/uif/jurisdicciones-de-alto-riesgo-y-otras-jurisdicciones-monitoreadas-GAFI)</w:t>
      </w:r>
      <w:r w:rsidRPr="00C06CF9">
        <w:t xml:space="preserve">: </w:t>
      </w:r>
    </w:p>
    <w:p w14:paraId="0B913BCC" w14:textId="77777777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 xml:space="preserve">TELÉFONO: </w:t>
      </w:r>
    </w:p>
    <w:p w14:paraId="20DAF53C" w14:textId="5DAFCB36" w:rsidR="00B45D1F" w:rsidRPr="00C06CF9" w:rsidRDefault="00B45D1F" w:rsidP="008316C8">
      <w:pPr>
        <w:pStyle w:val="Prrafodelista"/>
        <w:numPr>
          <w:ilvl w:val="0"/>
          <w:numId w:val="2"/>
        </w:numPr>
      </w:pPr>
      <w:r w:rsidRPr="00C06CF9">
        <w:t xml:space="preserve">DIRECCIÓN DE CORREO ELECTRÓNICO: </w:t>
      </w:r>
    </w:p>
    <w:p w14:paraId="3EB65207" w14:textId="21CF171F" w:rsidR="002013E9" w:rsidRPr="00C06CF9" w:rsidRDefault="002013E9" w:rsidP="008316C8">
      <w:pPr>
        <w:pStyle w:val="Prrafodelista"/>
        <w:numPr>
          <w:ilvl w:val="0"/>
          <w:numId w:val="2"/>
        </w:numPr>
      </w:pPr>
      <w:r w:rsidRPr="00C06CF9">
        <w:t>CLIENTE HABITUAL U OCASIONAL (a completar por el Escribano):</w:t>
      </w:r>
    </w:p>
    <w:p w14:paraId="60EF3203" w14:textId="7EEF91A3" w:rsidR="005F5828" w:rsidRPr="00C06CF9" w:rsidRDefault="005F5828" w:rsidP="008316C8">
      <w:pPr>
        <w:pStyle w:val="Prrafodelista"/>
        <w:numPr>
          <w:ilvl w:val="0"/>
          <w:numId w:val="2"/>
        </w:numPr>
      </w:pPr>
      <w:r w:rsidRPr="00C06CF9">
        <w:t>ES SUJETO OBLIGADO</w:t>
      </w:r>
      <w:r w:rsidR="00686A66" w:rsidRPr="00C06CF9">
        <w:t xml:space="preserve"> ANTE UIF (en caso afirmativo, exponer causa)</w:t>
      </w:r>
      <w:r w:rsidRPr="00C06CF9">
        <w:t>: SÍ/NO</w:t>
      </w:r>
      <w:r w:rsidR="00686A66" w:rsidRPr="00C06CF9">
        <w:t>. Causa:</w:t>
      </w:r>
    </w:p>
    <w:p w14:paraId="7B2996F3" w14:textId="28E64DF1" w:rsidR="005F5828" w:rsidRPr="00C06CF9" w:rsidRDefault="0057395E" w:rsidP="008316C8">
      <w:pPr>
        <w:pStyle w:val="Prrafodelista"/>
        <w:numPr>
          <w:ilvl w:val="0"/>
          <w:numId w:val="2"/>
        </w:numPr>
      </w:pPr>
      <w:r w:rsidRPr="00C06CF9">
        <w:t>HALLAZGO</w:t>
      </w:r>
      <w:r w:rsidR="005F5828" w:rsidRPr="00C06CF9">
        <w:t xml:space="preserve"> E</w:t>
      </w:r>
      <w:r w:rsidR="00686A66" w:rsidRPr="00C06CF9">
        <w:t>N</w:t>
      </w:r>
      <w:r w:rsidR="005F5828" w:rsidRPr="00C06CF9">
        <w:t xml:space="preserve"> REPET </w:t>
      </w:r>
      <w:hyperlink r:id="rId5" w:history="1">
        <w:r w:rsidRPr="00C06CF9">
          <w:rPr>
            <w:rStyle w:val="Hipervnculo"/>
          </w:rPr>
          <w:t>https://repet.jus.gob.ar/</w:t>
        </w:r>
      </w:hyperlink>
      <w:r w:rsidRPr="00C06CF9">
        <w:t>:  SÍ/NO (se adjunta constancia consulta)</w:t>
      </w:r>
    </w:p>
    <w:p w14:paraId="5AFE91BA" w14:textId="5BAF6972" w:rsidR="0057395E" w:rsidRPr="00C06CF9" w:rsidRDefault="0057395E" w:rsidP="008316C8">
      <w:pPr>
        <w:pStyle w:val="Prrafodelista"/>
        <w:numPr>
          <w:ilvl w:val="0"/>
          <w:numId w:val="2"/>
        </w:numPr>
      </w:pPr>
      <w:r w:rsidRPr="00C06CF9">
        <w:t>HALLAZGO EN COMITÉ SEGURIDAD</w:t>
      </w:r>
      <w:r w:rsidR="00686A66" w:rsidRPr="00C06CF9">
        <w:t xml:space="preserve"> NACIONES UNIDAS </w:t>
      </w:r>
      <w:proofErr w:type="gramStart"/>
      <w:r w:rsidRPr="00C06CF9">
        <w:t>https://main.un.org/securitycouncil/es/content/un-sc-consolidated-list :</w:t>
      </w:r>
      <w:proofErr w:type="gramEnd"/>
      <w:r w:rsidRPr="00C06CF9">
        <w:t xml:space="preserve"> SÍ/NO (se adjunta constancia</w:t>
      </w:r>
      <w:r w:rsidR="00686A66" w:rsidRPr="00C06CF9">
        <w:t xml:space="preserve"> consulta</w:t>
      </w:r>
      <w:r w:rsidRPr="00C06CF9">
        <w:t>)</w:t>
      </w:r>
    </w:p>
    <w:p w14:paraId="44A4D5D3" w14:textId="424224D8" w:rsidR="008316C8" w:rsidRPr="00C06CF9" w:rsidRDefault="008316C8" w:rsidP="008316C8">
      <w:pPr>
        <w:pStyle w:val="Prrafodelista"/>
        <w:numPr>
          <w:ilvl w:val="0"/>
          <w:numId w:val="2"/>
        </w:numPr>
      </w:pPr>
      <w:r w:rsidRPr="00C06CF9">
        <w:t>ACTIVIDAD ESPECÍFICA/LUGAR QUE OCUPA EL CLIENTE:</w:t>
      </w:r>
    </w:p>
    <w:p w14:paraId="1D229F70" w14:textId="3709A7D5" w:rsidR="002013E9" w:rsidRPr="00C06CF9" w:rsidRDefault="002013E9" w:rsidP="008316C8">
      <w:pPr>
        <w:pStyle w:val="Prrafodelista"/>
        <w:numPr>
          <w:ilvl w:val="0"/>
          <w:numId w:val="2"/>
        </w:numPr>
      </w:pPr>
      <w:r w:rsidRPr="00C06CF9">
        <w:t>MONTO, MONEDA, MONTO EN PESOS, TIPO DE CAMBIO APLICADO, FORMA DE PAGO:</w:t>
      </w:r>
    </w:p>
    <w:p w14:paraId="64FF7F66" w14:textId="00B5D6D9" w:rsidR="008316C8" w:rsidRPr="00C06CF9" w:rsidRDefault="008316C8" w:rsidP="008316C8">
      <w:pPr>
        <w:pStyle w:val="Prrafodelista"/>
        <w:numPr>
          <w:ilvl w:val="0"/>
          <w:numId w:val="2"/>
        </w:numPr>
      </w:pPr>
      <w:r w:rsidRPr="00C06CF9">
        <w:t>DECLARACIÓN DE ORIGEN DE FONDOS:</w:t>
      </w:r>
    </w:p>
    <w:p w14:paraId="30CF2AFE" w14:textId="77F4EC65" w:rsidR="0057395E" w:rsidRPr="00C06CF9" w:rsidRDefault="008316C8" w:rsidP="008316C8">
      <w:pPr>
        <w:pStyle w:val="Prrafodelista"/>
        <w:numPr>
          <w:ilvl w:val="0"/>
          <w:numId w:val="2"/>
        </w:numPr>
      </w:pPr>
      <w:r w:rsidRPr="00C06CF9">
        <w:t>DOCUMENTACIÓN RESPALDATORIA ORIGEN DE FONDOS:</w:t>
      </w:r>
      <w:r w:rsidR="0057395E" w:rsidRPr="00C06CF9">
        <w:t xml:space="preserve"> </w:t>
      </w:r>
    </w:p>
    <w:p w14:paraId="50BEA8A6" w14:textId="77777777" w:rsidR="00DA74CF" w:rsidRPr="00C06CF9" w:rsidRDefault="00DA74CF" w:rsidP="00DA74CF">
      <w:pPr>
        <w:pStyle w:val="Prrafodelista"/>
        <w:numPr>
          <w:ilvl w:val="0"/>
          <w:numId w:val="2"/>
        </w:numPr>
      </w:pPr>
      <w:r w:rsidRPr="00C06CF9">
        <w:t>EN CASO DE INMUEBLE DE EXTRAÑA JURISDICCIÓN, EXPONER MOTIVO DE ELECCIÓN ESCRIBANO:</w:t>
      </w:r>
    </w:p>
    <w:p w14:paraId="5C4BD3E8" w14:textId="77777777" w:rsidR="00DA74CF" w:rsidRPr="00C06CF9" w:rsidRDefault="00DA74CF" w:rsidP="00DA74CF">
      <w:pPr>
        <w:pStyle w:val="Prrafodelista"/>
      </w:pPr>
    </w:p>
    <w:p w14:paraId="0AFEC682" w14:textId="77777777" w:rsidR="00B45D1F" w:rsidRPr="00C06CF9" w:rsidRDefault="00B45D1F" w:rsidP="00B45D1F"/>
    <w:p w14:paraId="6B12162E" w14:textId="26263F9C" w:rsidR="00B45D1F" w:rsidRPr="00C06CF9" w:rsidRDefault="00B45D1F" w:rsidP="008316C8">
      <w:pPr>
        <w:pStyle w:val="Prrafodelista"/>
        <w:numPr>
          <w:ilvl w:val="0"/>
          <w:numId w:val="1"/>
        </w:numPr>
        <w:rPr>
          <w:b/>
          <w:bCs/>
        </w:rPr>
      </w:pPr>
      <w:r w:rsidRPr="00C06CF9">
        <w:rPr>
          <w:b/>
          <w:bCs/>
        </w:rPr>
        <w:t>REPRESENTANTE LEGAL Y/O APODERADO</w:t>
      </w:r>
      <w:r w:rsidR="0057395E" w:rsidRPr="00C06CF9">
        <w:rPr>
          <w:b/>
          <w:bCs/>
        </w:rPr>
        <w:t xml:space="preserve"> (se adjunta documentación que acredita personería)</w:t>
      </w:r>
    </w:p>
    <w:p w14:paraId="33598FC4" w14:textId="77777777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 xml:space="preserve">APELLIDO Y NOMBRE: </w:t>
      </w:r>
    </w:p>
    <w:p w14:paraId="211E398B" w14:textId="1E822F5C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 xml:space="preserve">FECHA Y LUGAR DE NACIMIENTO: </w:t>
      </w:r>
    </w:p>
    <w:p w14:paraId="088429AA" w14:textId="00D847A5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>NACIONALIDAD:</w:t>
      </w:r>
    </w:p>
    <w:p w14:paraId="265FC97E" w14:textId="54C0F29A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 xml:space="preserve">TIPO Y </w:t>
      </w:r>
      <w:proofErr w:type="spellStart"/>
      <w:r w:rsidRPr="00C06CF9">
        <w:t>N°</w:t>
      </w:r>
      <w:proofErr w:type="spellEnd"/>
      <w:r w:rsidRPr="00C06CF9">
        <w:t xml:space="preserve"> DE DOCUMENTO</w:t>
      </w:r>
      <w:r w:rsidR="00474ECF" w:rsidRPr="00C06CF9">
        <w:t xml:space="preserve"> (DNI/CI/PASAPORTE con verificación en RENAPER, se adjunta constancia consulta)</w:t>
      </w:r>
      <w:r w:rsidRPr="00C06CF9">
        <w:t xml:space="preserve">: </w:t>
      </w:r>
    </w:p>
    <w:p w14:paraId="45B4057B" w14:textId="1D01D279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>CUIT/CUIL</w:t>
      </w:r>
      <w:r w:rsidR="00686A66" w:rsidRPr="00C06CF9">
        <w:t>/CDI</w:t>
      </w:r>
      <w:r w:rsidRPr="00C06CF9">
        <w:t xml:space="preserve">: </w:t>
      </w:r>
    </w:p>
    <w:p w14:paraId="3A9BFDCA" w14:textId="5355271B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>ACTIVIDAD PRINCIPAL:</w:t>
      </w:r>
    </w:p>
    <w:p w14:paraId="739C1E9D" w14:textId="75AEC604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>DOMICILIO LEGAL</w:t>
      </w:r>
      <w:r w:rsidR="00D2699C" w:rsidRPr="00C06CF9">
        <w:t xml:space="preserve"> Y REAL DETALLANDO </w:t>
      </w:r>
      <w:r w:rsidRPr="00C06CF9">
        <w:t>CALLE, NRO, CIUDAD, PROVINCIA, PAÍS, CÓDIGO POSTAL</w:t>
      </w:r>
      <w:r w:rsidR="00D2699C" w:rsidRPr="00C06CF9">
        <w:t xml:space="preserve"> (verificar listados de jurisdicciones de alto riesgo o bajo monitoreo intensificado según GAFI https://www.argentina.gob.ar/uif/jurisdicciones-de-alto-riesgo-y-otras-jurisdicciones-monitoreadas-GAFI)</w:t>
      </w:r>
      <w:r w:rsidRPr="00C06CF9">
        <w:t>:</w:t>
      </w:r>
    </w:p>
    <w:p w14:paraId="28DC7F51" w14:textId="77777777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>TELÉFONO:</w:t>
      </w:r>
    </w:p>
    <w:p w14:paraId="0D640959" w14:textId="2E0CFDF3" w:rsidR="00B45D1F" w:rsidRPr="00C06CF9" w:rsidRDefault="00B45D1F" w:rsidP="008316C8">
      <w:pPr>
        <w:pStyle w:val="Prrafodelista"/>
        <w:numPr>
          <w:ilvl w:val="0"/>
          <w:numId w:val="3"/>
        </w:numPr>
      </w:pPr>
      <w:r w:rsidRPr="00C06CF9">
        <w:t xml:space="preserve">CORREO ELECTRÓNICO: </w:t>
      </w:r>
    </w:p>
    <w:p w14:paraId="0C56D617" w14:textId="51FDD1A4" w:rsidR="0057395E" w:rsidRPr="00C06CF9" w:rsidRDefault="0057395E" w:rsidP="008316C8">
      <w:pPr>
        <w:pStyle w:val="Prrafodelista"/>
        <w:numPr>
          <w:ilvl w:val="0"/>
          <w:numId w:val="3"/>
        </w:numPr>
      </w:pPr>
      <w:r w:rsidRPr="00C06CF9">
        <w:t xml:space="preserve">ES PEP (en caso afirmativo exponer causa, se adjunta resolución UIF </w:t>
      </w:r>
      <w:r w:rsidR="00686A66" w:rsidRPr="00C06CF9">
        <w:t>aplicable</w:t>
      </w:r>
      <w:r w:rsidRPr="00C06CF9">
        <w:t xml:space="preserve"> que el firmante declara haber leído previamente): SÍ/NO.  C</w:t>
      </w:r>
      <w:r w:rsidR="00686A66" w:rsidRPr="00C06CF9">
        <w:t>ausa</w:t>
      </w:r>
      <w:r w:rsidRPr="00C06CF9">
        <w:t>:</w:t>
      </w:r>
    </w:p>
    <w:p w14:paraId="00396FBE" w14:textId="77777777" w:rsidR="0057395E" w:rsidRPr="00C06CF9" w:rsidRDefault="0057395E" w:rsidP="008316C8">
      <w:pPr>
        <w:pStyle w:val="Prrafodelista"/>
        <w:numPr>
          <w:ilvl w:val="0"/>
          <w:numId w:val="3"/>
        </w:numPr>
      </w:pPr>
      <w:r w:rsidRPr="00C06CF9">
        <w:lastRenderedPageBreak/>
        <w:t>HALLAZGO EN EL REPET https://repet.jus.gob.ar/:  SÍ/NO (se adjunta constancia consulta)</w:t>
      </w:r>
    </w:p>
    <w:p w14:paraId="26EC0F6F" w14:textId="721000F4" w:rsidR="0057395E" w:rsidRPr="00C06CF9" w:rsidRDefault="0057395E" w:rsidP="0057395E">
      <w:pPr>
        <w:pStyle w:val="Prrafodelista"/>
        <w:numPr>
          <w:ilvl w:val="0"/>
          <w:numId w:val="3"/>
        </w:numPr>
      </w:pPr>
      <w:r w:rsidRPr="00C06CF9">
        <w:t>HALLAZGO EN COMITÉ SEGURIDAD N</w:t>
      </w:r>
      <w:r w:rsidR="00686A66" w:rsidRPr="00C06CF9">
        <w:t>ACIONES UNIDAS</w:t>
      </w:r>
      <w:r w:rsidRPr="00C06CF9">
        <w:t xml:space="preserve"> </w:t>
      </w:r>
      <w:proofErr w:type="gramStart"/>
      <w:r w:rsidRPr="00C06CF9">
        <w:t>https://main.un.org/securitycouncil/es/content/un-sc-consolidated-list :</w:t>
      </w:r>
      <w:proofErr w:type="gramEnd"/>
      <w:r w:rsidRPr="00C06CF9">
        <w:t xml:space="preserve"> SÍ/NO (se adjunta constancia</w:t>
      </w:r>
      <w:r w:rsidR="00686A66" w:rsidRPr="00C06CF9">
        <w:t xml:space="preserve"> consulta</w:t>
      </w:r>
      <w:r w:rsidRPr="00C06CF9">
        <w:t>)</w:t>
      </w:r>
    </w:p>
    <w:p w14:paraId="5C56F308" w14:textId="77777777" w:rsidR="0057395E" w:rsidRPr="00C06CF9" w:rsidRDefault="0057395E" w:rsidP="0057395E"/>
    <w:p w14:paraId="06F9328F" w14:textId="7967457D" w:rsidR="0057395E" w:rsidRPr="00C06CF9" w:rsidRDefault="0057395E" w:rsidP="008316C8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C06CF9">
        <w:rPr>
          <w:b/>
          <w:bCs/>
        </w:rPr>
        <w:t xml:space="preserve">PARTICIPACIÓN EN EL PATRIMONIO SOCIAL (en caso de </w:t>
      </w:r>
      <w:r w:rsidR="00686A66" w:rsidRPr="00C06CF9">
        <w:rPr>
          <w:b/>
          <w:bCs/>
        </w:rPr>
        <w:t>socios que no son personas humanas</w:t>
      </w:r>
      <w:r w:rsidRPr="00C06CF9">
        <w:rPr>
          <w:b/>
          <w:bCs/>
        </w:rPr>
        <w:t xml:space="preserve">, informar toda la cadena </w:t>
      </w:r>
      <w:r w:rsidR="00686A66" w:rsidRPr="00C06CF9">
        <w:rPr>
          <w:b/>
          <w:bCs/>
        </w:rPr>
        <w:t>de participación</w:t>
      </w:r>
      <w:r w:rsidRPr="00C06CF9">
        <w:rPr>
          <w:b/>
          <w:bCs/>
        </w:rPr>
        <w:t xml:space="preserve"> hasta arribar a los socios indirectos personas humanas</w:t>
      </w:r>
      <w:r w:rsidR="00686A66" w:rsidRPr="00C06CF9">
        <w:rPr>
          <w:b/>
          <w:bCs/>
        </w:rPr>
        <w:t>; d</w:t>
      </w:r>
      <w:r w:rsidR="008316C8" w:rsidRPr="00C06CF9">
        <w:rPr>
          <w:b/>
          <w:bCs/>
        </w:rPr>
        <w:t>e cada sociedad de la cadena solicitar y verificar los mismos datos detallados en 1</w:t>
      </w:r>
      <w:r w:rsidRPr="00C06CF9">
        <w:rPr>
          <w:b/>
          <w:bCs/>
        </w:rPr>
        <w:t>; de resultar imposible determinar la participación societaria y/o en caso de atomización informar ORGANO ADMINISTRACIÓN)</w:t>
      </w:r>
    </w:p>
    <w:p w14:paraId="73447988" w14:textId="2593F039" w:rsidR="0057395E" w:rsidRPr="00C06CF9" w:rsidRDefault="0057395E" w:rsidP="00EB6564">
      <w:pPr>
        <w:pStyle w:val="Prrafodelista"/>
        <w:numPr>
          <w:ilvl w:val="0"/>
          <w:numId w:val="4"/>
        </w:numPr>
        <w:jc w:val="both"/>
      </w:pPr>
      <w:r w:rsidRPr="00C06CF9">
        <w:t>SOCIOS</w:t>
      </w:r>
      <w:r w:rsidR="00EB6564" w:rsidRPr="00C06CF9">
        <w:t>, IDENTIFICACIÓN (DNI/CI/PASAPORTE/CUIT/CUIL/CDI/CIE)</w:t>
      </w:r>
      <w:r w:rsidRPr="00C06CF9">
        <w:t xml:space="preserve"> Y PARTICIPACIÓN</w:t>
      </w:r>
      <w:r w:rsidR="008316C8" w:rsidRPr="00C06CF9">
        <w:t>/ÓRGANO ADMINISTRACIÓN</w:t>
      </w:r>
      <w:r w:rsidR="00EB6564" w:rsidRPr="00C06CF9">
        <w:t xml:space="preserve"> (se adjunta registro de accionistas/participantes en el patrimonio social)</w:t>
      </w:r>
      <w:r w:rsidR="008316C8" w:rsidRPr="00C06CF9">
        <w:t>:</w:t>
      </w:r>
      <w:r w:rsidRPr="00C06CF9">
        <w:t xml:space="preserve"> </w:t>
      </w:r>
    </w:p>
    <w:p w14:paraId="4101211A" w14:textId="38D6E9BD" w:rsidR="008316C8" w:rsidRPr="00C06CF9" w:rsidRDefault="008316C8" w:rsidP="00D2699C">
      <w:pPr>
        <w:pStyle w:val="Prrafodelista"/>
        <w:numPr>
          <w:ilvl w:val="0"/>
          <w:numId w:val="4"/>
        </w:numPr>
        <w:jc w:val="both"/>
      </w:pPr>
      <w:r w:rsidRPr="00C06CF9">
        <w:t>BENEFICIARIOS FINALES (quienes detenta 10% o más de participación directa o indirecta/miembros órgano de administración</w:t>
      </w:r>
      <w:r w:rsidR="00D2699C" w:rsidRPr="00C06CF9">
        <w:t xml:space="preserve"> excepto</w:t>
      </w:r>
      <w:r w:rsidR="00EB6564" w:rsidRPr="00C06CF9">
        <w:t xml:space="preserve"> cuando el Cliente sea una sociedad que realiza oferta pública de sus valores negociables listados en un mercado local o internacional autorizado y la misma esté sujeta a requisitos sobre transparencia y/o revelación de información</w:t>
      </w:r>
      <w:r w:rsidR="00D2699C" w:rsidRPr="00C06CF9">
        <w:t xml:space="preserve"> </w:t>
      </w:r>
      <w:r w:rsidR="00EB6564" w:rsidRPr="00C06CF9">
        <w:t>debiendo acreditar tal circunstancia.</w:t>
      </w:r>
      <w:r w:rsidRPr="00C06CF9">
        <w:t>)</w:t>
      </w:r>
      <w:r w:rsidR="00686A66" w:rsidRPr="00C06CF9">
        <w:t>. De cada beneficiario final informar:</w:t>
      </w:r>
    </w:p>
    <w:p w14:paraId="04E87915" w14:textId="208E1BCF" w:rsidR="00686A66" w:rsidRPr="00C06CF9" w:rsidRDefault="00686A66" w:rsidP="008316C8">
      <w:r w:rsidRPr="00C06CF9">
        <w:t>-APELLIDO Y NOMBRES:</w:t>
      </w:r>
    </w:p>
    <w:p w14:paraId="15BB2AF2" w14:textId="6E5E52C8" w:rsidR="00686A66" w:rsidRPr="00C06CF9" w:rsidRDefault="00686A66" w:rsidP="008316C8">
      <w:r w:rsidRPr="00C06CF9">
        <w:t>-TIPO Y NRO. DOCUMENTO IDENTIDAD</w:t>
      </w:r>
      <w:r w:rsidR="00474ECF" w:rsidRPr="00C06CF9">
        <w:t xml:space="preserve"> (DNI/CI/PASAPORTE con verificación en RENAPER, se adjunta constancia consulta)</w:t>
      </w:r>
      <w:r w:rsidRPr="00C06CF9">
        <w:t>:</w:t>
      </w:r>
    </w:p>
    <w:p w14:paraId="53B5EC5C" w14:textId="58810ABC" w:rsidR="00686A66" w:rsidRPr="00C06CF9" w:rsidRDefault="00686A66" w:rsidP="008316C8">
      <w:r w:rsidRPr="00C06CF9">
        <w:t>-DOMICILIO REAL</w:t>
      </w:r>
      <w:r w:rsidR="00D2699C" w:rsidRPr="00C06CF9">
        <w:t xml:space="preserve"> (verificar listados de jurisdicciones de alto riesgo o bajo monitoreo intensificado según GAFI https://www.argentina.gob.ar/uif/jurisdicciones-de-alto-riesgo-y-otras-jurisdicciones-monitoreadas-GAFI)</w:t>
      </w:r>
      <w:r w:rsidRPr="00C06CF9">
        <w:t>:</w:t>
      </w:r>
    </w:p>
    <w:p w14:paraId="36976281" w14:textId="4AC50F4A" w:rsidR="008316C8" w:rsidRPr="00C06CF9" w:rsidRDefault="00686A66" w:rsidP="008316C8">
      <w:r w:rsidRPr="00C06CF9">
        <w:t>-</w:t>
      </w:r>
      <w:r w:rsidR="008316C8" w:rsidRPr="00C06CF9">
        <w:t xml:space="preserve">ES PEP (en caso afirmativo exponer causa, se adjunta resolución UIF </w:t>
      </w:r>
      <w:r w:rsidRPr="00C06CF9">
        <w:t>aplicable</w:t>
      </w:r>
      <w:r w:rsidR="008316C8" w:rsidRPr="00C06CF9">
        <w:t xml:space="preserve"> que el firmante declara haber leído previamente): SÍ/NO.  CAUSA:</w:t>
      </w:r>
    </w:p>
    <w:p w14:paraId="68AACFBE" w14:textId="77777777" w:rsidR="008316C8" w:rsidRPr="00C06CF9" w:rsidRDefault="008316C8" w:rsidP="008316C8">
      <w:r w:rsidRPr="00C06CF9">
        <w:t>HALLAZGO EN EL REPET https://repet.jus.gob.ar/:  SÍ/NO (se adjunta constancia consulta)</w:t>
      </w:r>
    </w:p>
    <w:p w14:paraId="64019FC1" w14:textId="1398F19E" w:rsidR="00B45D1F" w:rsidRPr="00C06CF9" w:rsidRDefault="008316C8" w:rsidP="008316C8">
      <w:r w:rsidRPr="00C06CF9">
        <w:t xml:space="preserve">HALLAZGO EN COMITÉ SEGURIDAD NU </w:t>
      </w:r>
      <w:proofErr w:type="gramStart"/>
      <w:r w:rsidRPr="00C06CF9">
        <w:t>https://main.un.org/securitycouncil/es/content/un-sc-consolidated-list :</w:t>
      </w:r>
      <w:proofErr w:type="gramEnd"/>
      <w:r w:rsidRPr="00C06CF9">
        <w:t xml:space="preserve"> SÍ/NO (se adjunta constancia)</w:t>
      </w:r>
    </w:p>
    <w:p w14:paraId="2D5A92C5" w14:textId="77777777" w:rsidR="00B45D1F" w:rsidRPr="00C06CF9" w:rsidRDefault="00B45D1F" w:rsidP="00B45D1F"/>
    <w:p w14:paraId="751992ED" w14:textId="3D294A47" w:rsidR="00B45D1F" w:rsidRPr="00C06CF9" w:rsidRDefault="00B45D1F" w:rsidP="00B45D1F">
      <w:r w:rsidRPr="00C06CF9">
        <w:t>FIRMA DEL PETICIONANTE</w:t>
      </w:r>
    </w:p>
    <w:p w14:paraId="5C1570D8" w14:textId="32C8694D" w:rsidR="00AD292B" w:rsidRPr="00C06CF9" w:rsidRDefault="00B45D1F" w:rsidP="00B45D1F">
      <w:r w:rsidRPr="00C06CF9">
        <w:t>Lugar y Fecha</w:t>
      </w:r>
    </w:p>
    <w:p w14:paraId="10164801" w14:textId="77777777" w:rsidR="00065A33" w:rsidRPr="00C06CF9" w:rsidRDefault="00065A33" w:rsidP="00B45D1F"/>
    <w:p w14:paraId="25FCFC10" w14:textId="2128AE8A" w:rsidR="00065A33" w:rsidRDefault="00065A33" w:rsidP="00065A33">
      <w:pPr>
        <w:jc w:val="both"/>
        <w:rPr>
          <w:b/>
          <w:bCs/>
        </w:rPr>
      </w:pPr>
      <w:r w:rsidRPr="00C06CF9">
        <w:t>*</w:t>
      </w:r>
      <w:r w:rsidRPr="00C06CF9">
        <w:rPr>
          <w:b/>
          <w:bCs/>
        </w:rPr>
        <w:t>Fondos Comunes de Inversión: se identificará a la sociedad gerente y a la sociedad depositaria, según ficha personas jurídicas. Otras estructuras jurídicas: se identificarán según ficha personas jurídicas en lo que corresponda.</w:t>
      </w:r>
    </w:p>
    <w:sectPr w:rsidR="00065A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2B40A0"/>
    <w:multiLevelType w:val="hybridMultilevel"/>
    <w:tmpl w:val="ED8EE13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E1E86"/>
    <w:multiLevelType w:val="hybridMultilevel"/>
    <w:tmpl w:val="514AD74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E2425"/>
    <w:multiLevelType w:val="hybridMultilevel"/>
    <w:tmpl w:val="C042493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536C9C"/>
    <w:multiLevelType w:val="hybridMultilevel"/>
    <w:tmpl w:val="F38624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2495594">
    <w:abstractNumId w:val="2"/>
  </w:num>
  <w:num w:numId="2" w16cid:durableId="90325068">
    <w:abstractNumId w:val="3"/>
  </w:num>
  <w:num w:numId="3" w16cid:durableId="1890529681">
    <w:abstractNumId w:val="0"/>
  </w:num>
  <w:num w:numId="4" w16cid:durableId="1105424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1F"/>
    <w:rsid w:val="000166AF"/>
    <w:rsid w:val="000658D7"/>
    <w:rsid w:val="00065A33"/>
    <w:rsid w:val="001C5A6A"/>
    <w:rsid w:val="002013E9"/>
    <w:rsid w:val="00220DFD"/>
    <w:rsid w:val="00432F60"/>
    <w:rsid w:val="00474ECF"/>
    <w:rsid w:val="0057395E"/>
    <w:rsid w:val="005F5828"/>
    <w:rsid w:val="00686A66"/>
    <w:rsid w:val="007535C1"/>
    <w:rsid w:val="008316C8"/>
    <w:rsid w:val="00AD292B"/>
    <w:rsid w:val="00B45D1F"/>
    <w:rsid w:val="00C06CF9"/>
    <w:rsid w:val="00C431F2"/>
    <w:rsid w:val="00D2699C"/>
    <w:rsid w:val="00DA74CF"/>
    <w:rsid w:val="00EB6564"/>
    <w:rsid w:val="00F2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B777"/>
  <w15:chartTrackingRefBased/>
  <w15:docId w15:val="{003AD6C6-BFAF-4F16-BFC5-F496B7DC4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5D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5D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5D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5D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5D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5D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5D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5D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5D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5D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5D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5D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5D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5D1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5D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5D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5D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5D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5D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5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5D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5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5D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5D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5D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5D1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5D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5D1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5D1F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57395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739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pet.jus.gob.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656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Gabriela Annoni</dc:creator>
  <cp:keywords/>
  <dc:description/>
  <cp:lastModifiedBy>Maria Gabriela Annoni</cp:lastModifiedBy>
  <cp:revision>11</cp:revision>
  <dcterms:created xsi:type="dcterms:W3CDTF">2026-06-21T16:16:00Z</dcterms:created>
  <dcterms:modified xsi:type="dcterms:W3CDTF">2026-06-29T19:19:00Z</dcterms:modified>
</cp:coreProperties>
</file>